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71902" w14:textId="77777777" w:rsidR="006945FF" w:rsidRPr="00793C28" w:rsidRDefault="00000000">
      <w:pPr>
        <w:pStyle w:val="1"/>
        <w:rPr>
          <w:lang w:val="ru-RU"/>
        </w:rPr>
      </w:pPr>
      <w:bookmarkStart w:id="0" w:name="X78d89fbe53f3e32a0b9bac3dcf66d19f7bef68e"/>
      <w:r w:rsidRPr="00793C28">
        <w:rPr>
          <w:lang w:val="ru-RU"/>
        </w:rPr>
        <w:t xml:space="preserve">ПОЛЬЗОВАТЕЛЬСКОЕ СОГЛАШЕНИЕ ПЛАТФОРМЫ </w:t>
      </w:r>
      <w:r>
        <w:t>UMEYA</w:t>
      </w:r>
    </w:p>
    <w:p w14:paraId="25F76048" w14:textId="77777777" w:rsidR="006945FF" w:rsidRPr="00793C28" w:rsidRDefault="00000000">
      <w:pPr>
        <w:pStyle w:val="2"/>
        <w:rPr>
          <w:lang w:val="ru-RU"/>
        </w:rPr>
      </w:pPr>
      <w:bookmarkStart w:id="1" w:name="общие-положения"/>
      <w:r w:rsidRPr="00793C28">
        <w:rPr>
          <w:lang w:val="ru-RU"/>
        </w:rPr>
        <w:t>1. Общие положения</w:t>
      </w:r>
    </w:p>
    <w:p w14:paraId="1E357C0E" w14:textId="77777777" w:rsidR="006945FF" w:rsidRPr="00793C28" w:rsidRDefault="00000000">
      <w:pPr>
        <w:pStyle w:val="FirstParagraph"/>
        <w:rPr>
          <w:lang w:val="ru-RU"/>
        </w:rPr>
      </w:pPr>
      <w:r w:rsidRPr="00793C28">
        <w:rPr>
          <w:lang w:val="ru-RU"/>
        </w:rPr>
        <w:t xml:space="preserve">1.1. Настоящее Пользовательское соглашение определяет порядок использования информационной платформы </w:t>
      </w:r>
      <w:r>
        <w:t>UMEYA</w:t>
      </w:r>
      <w:r w:rsidRPr="00793C28">
        <w:rPr>
          <w:lang w:val="ru-RU"/>
        </w:rPr>
        <w:t xml:space="preserve"> (далее — «Платформа»).</w:t>
      </w:r>
    </w:p>
    <w:p w14:paraId="04E4ED05" w14:textId="77777777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1.2. Регистрируясь на Платформе, Пользователь подтверждает, что ознакомился с условиями настоящего Соглашения и принимает их в полном объёме.</w:t>
      </w:r>
    </w:p>
    <w:p w14:paraId="5D659AAD" w14:textId="77777777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1.3. Если Пользователь не согласен с условиями Соглашения, он обязан прекратить использование Платформы.</w:t>
      </w:r>
    </w:p>
    <w:p w14:paraId="1DEBD217" w14:textId="77777777" w:rsidR="006945FF" w:rsidRDefault="00000000">
      <w:r>
        <w:pict w14:anchorId="29715DB8">
          <v:rect id="_x0000_i1070" style="width:0;height:1.5pt" o:hralign="center" o:hrstd="t" o:hr="t"/>
        </w:pict>
      </w:r>
    </w:p>
    <w:p w14:paraId="7AE77DC4" w14:textId="77777777" w:rsidR="006945FF" w:rsidRPr="00793C28" w:rsidRDefault="00000000">
      <w:pPr>
        <w:pStyle w:val="2"/>
        <w:rPr>
          <w:lang w:val="ru-RU"/>
        </w:rPr>
      </w:pPr>
      <w:bookmarkStart w:id="2" w:name="назначение-платформы"/>
      <w:bookmarkEnd w:id="1"/>
      <w:r w:rsidRPr="00793C28">
        <w:rPr>
          <w:lang w:val="ru-RU"/>
        </w:rPr>
        <w:t>2. Назначение платформы</w:t>
      </w:r>
    </w:p>
    <w:p w14:paraId="7FE4E469" w14:textId="5E34C0DE" w:rsidR="00793C28" w:rsidRPr="00793C28" w:rsidRDefault="00793C28" w:rsidP="00793C28">
      <w:pPr>
        <w:pStyle w:val="FirstParagraph"/>
        <w:rPr>
          <w:lang w:val="ru-RU"/>
        </w:rPr>
      </w:pPr>
      <w:r w:rsidRPr="00793C28">
        <w:rPr>
          <w:lang w:val="ru-RU"/>
        </w:rPr>
        <w:t xml:space="preserve">2.1. Платформа UMEYA является информационно-образовательной цифровой платформой, предназначенной для предоставления пользователям доступа </w:t>
      </w:r>
      <w:r w:rsidR="007635D5" w:rsidRPr="007635D5">
        <w:rPr>
          <w:lang w:val="ru-RU"/>
        </w:rPr>
        <w:t xml:space="preserve">к информационно-просветительским материалам, обучающим материалам, </w:t>
      </w:r>
      <w:r w:rsidR="00D32FC5" w:rsidRPr="00D32FC5">
        <w:rPr>
          <w:lang w:val="ru-RU"/>
        </w:rPr>
        <w:t>сервисам поддержки и навигации по вопросам медицинской помощи, реабилитации, образования и социальной адаптации людей с редкими заболеваниями</w:t>
      </w:r>
      <w:r w:rsidRPr="00793C28">
        <w:rPr>
          <w:lang w:val="ru-RU"/>
        </w:rPr>
        <w:t>.</w:t>
      </w:r>
    </w:p>
    <w:p w14:paraId="71EB58FB" w14:textId="37F0890A" w:rsidR="006945FF" w:rsidRPr="00793C28" w:rsidRDefault="00000000" w:rsidP="00793C28">
      <w:pPr>
        <w:pStyle w:val="FirstParagraph"/>
        <w:rPr>
          <w:lang w:val="ru-RU"/>
        </w:rPr>
      </w:pPr>
      <w:r w:rsidRPr="00793C28">
        <w:rPr>
          <w:lang w:val="ru-RU"/>
        </w:rPr>
        <w:t>2.2. Платформа не является медицинской организацией, медицинской информационной системой, медицинским изделием, телемедицинским сервисом либо сервисом дистанционного оказания медицинской помощи.</w:t>
      </w:r>
    </w:p>
    <w:p w14:paraId="6CC17683" w14:textId="77777777" w:rsidR="006945FF" w:rsidRDefault="00000000" w:rsidP="00793C28">
      <w:pPr>
        <w:pStyle w:val="FirstParagraph"/>
        <w:rPr>
          <w:lang w:val="ru-RU"/>
        </w:rPr>
      </w:pPr>
      <w:r w:rsidRPr="00793C28">
        <w:rPr>
          <w:lang w:val="ru-RU"/>
        </w:rPr>
        <w:t>2.3. Информация, размещённая на Платформе, носит справочный, образовательный и информационный характер.</w:t>
      </w:r>
    </w:p>
    <w:p w14:paraId="35CAC954" w14:textId="10E57BA0" w:rsidR="00793C28" w:rsidRPr="00793C28" w:rsidRDefault="00793C28" w:rsidP="00793C28">
      <w:pPr>
        <w:pStyle w:val="a0"/>
        <w:rPr>
          <w:lang w:val="ru-RU"/>
        </w:rPr>
      </w:pPr>
      <w:r w:rsidRPr="00793C28">
        <w:rPr>
          <w:lang w:val="ru-RU"/>
        </w:rPr>
        <w:t>2.4. Платформа не осуществляет медицинскую деятельность, не оказывает медицинские услуги, не принимает решений о диагностике, лечении, назначении, изменении или отмене лекарственной терапии и не заменяет взаимодействие пользователя с лечащим врачом.</w:t>
      </w:r>
    </w:p>
    <w:p w14:paraId="54EC7DFE" w14:textId="77777777" w:rsidR="006945FF" w:rsidRDefault="00000000">
      <w:r>
        <w:pict w14:anchorId="7D25178F">
          <v:rect id="_x0000_i1071" style="width:0;height:1.5pt" o:hralign="center" o:hrstd="t" o:hr="t"/>
        </w:pict>
      </w:r>
    </w:p>
    <w:p w14:paraId="0FAA639A" w14:textId="77777777" w:rsidR="006945FF" w:rsidRPr="00793C28" w:rsidRDefault="00000000">
      <w:pPr>
        <w:pStyle w:val="2"/>
        <w:rPr>
          <w:lang w:val="ru-RU"/>
        </w:rPr>
      </w:pPr>
      <w:bookmarkStart w:id="3" w:name="регистрация-пользователя"/>
      <w:bookmarkEnd w:id="2"/>
      <w:r w:rsidRPr="00793C28">
        <w:rPr>
          <w:lang w:val="ru-RU"/>
        </w:rPr>
        <w:t>3. Регистрация пользователя</w:t>
      </w:r>
    </w:p>
    <w:p w14:paraId="16BBB4C2" w14:textId="77777777" w:rsidR="006945FF" w:rsidRPr="00793C28" w:rsidRDefault="00000000">
      <w:pPr>
        <w:pStyle w:val="FirstParagraph"/>
        <w:rPr>
          <w:lang w:val="ru-RU"/>
        </w:rPr>
      </w:pPr>
      <w:r w:rsidRPr="00793C28">
        <w:rPr>
          <w:lang w:val="ru-RU"/>
        </w:rPr>
        <w:t>3.1. Для получения доступа к отдельным разделам Платформы Пользователь проходит регистрацию.</w:t>
      </w:r>
    </w:p>
    <w:p w14:paraId="3A123797" w14:textId="77777777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3.2. При регистрации Пользователь обязуется предоставлять достоверные сведения.</w:t>
      </w:r>
    </w:p>
    <w:p w14:paraId="67EB6FC6" w14:textId="77777777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3.3. Пользователь несёт ответственность за сохранность своих учётных данных и не вправе передавать доступ к своему аккаунту третьим лицам.</w:t>
      </w:r>
    </w:p>
    <w:p w14:paraId="4E2BE98D" w14:textId="77777777" w:rsidR="006945FF" w:rsidRDefault="00000000">
      <w:pPr>
        <w:pStyle w:val="a0"/>
        <w:rPr>
          <w:lang w:val="ru-RU"/>
        </w:rPr>
      </w:pPr>
      <w:r w:rsidRPr="00793C28">
        <w:rPr>
          <w:lang w:val="ru-RU"/>
        </w:rPr>
        <w:lastRenderedPageBreak/>
        <w:t>3.4. Пользователь обязан незамедлительно уведомить Администрацию Платформы о случаях несанкционированного доступа к своему аккаунту.</w:t>
      </w:r>
    </w:p>
    <w:p w14:paraId="23DF472F" w14:textId="08446D72" w:rsidR="007635D5" w:rsidRPr="007635D5" w:rsidRDefault="007635D5">
      <w:pPr>
        <w:pStyle w:val="a0"/>
        <w:rPr>
          <w:lang w:val="ru-RU"/>
        </w:rPr>
      </w:pPr>
      <w:r w:rsidRPr="007635D5">
        <w:rPr>
          <w:lang w:val="ru-RU"/>
        </w:rPr>
        <w:t>3.5. Регистрация несовершеннолетних пользователей осуществляется их законными представителями либо с их согласия в случаях, предусмотренных законодательством Российской Федерации.</w:t>
      </w:r>
    </w:p>
    <w:p w14:paraId="05ABB246" w14:textId="77777777" w:rsidR="006945FF" w:rsidRDefault="00000000">
      <w:r>
        <w:pict w14:anchorId="1305C03D">
          <v:rect id="_x0000_i1072" style="width:0;height:1.5pt" o:hralign="center" o:hrstd="t" o:hr="t"/>
        </w:pict>
      </w:r>
    </w:p>
    <w:p w14:paraId="26E2D80F" w14:textId="77777777" w:rsidR="006945FF" w:rsidRPr="00793C28" w:rsidRDefault="00000000">
      <w:pPr>
        <w:pStyle w:val="2"/>
        <w:rPr>
          <w:lang w:val="ru-RU"/>
        </w:rPr>
      </w:pPr>
      <w:bookmarkStart w:id="4" w:name="информационные-материалы"/>
      <w:bookmarkEnd w:id="3"/>
      <w:r w:rsidRPr="00793C28">
        <w:rPr>
          <w:lang w:val="ru-RU"/>
        </w:rPr>
        <w:t>4. Информационные материалы</w:t>
      </w:r>
    </w:p>
    <w:p w14:paraId="67878CDE" w14:textId="77777777" w:rsidR="006945FF" w:rsidRPr="00793C28" w:rsidRDefault="00000000">
      <w:pPr>
        <w:pStyle w:val="FirstParagraph"/>
        <w:rPr>
          <w:lang w:val="ru-RU"/>
        </w:rPr>
      </w:pPr>
      <w:r w:rsidRPr="00793C28">
        <w:rPr>
          <w:lang w:val="ru-RU"/>
        </w:rPr>
        <w:t>4.1. Материалы Платформы создаются на основе открытых источников, экспертных публикаций, научных исследований и практического опыта специалистов.</w:t>
      </w:r>
    </w:p>
    <w:p w14:paraId="5633FD2F" w14:textId="77777777" w:rsidR="006945FF" w:rsidRDefault="00000000">
      <w:pPr>
        <w:pStyle w:val="a0"/>
        <w:rPr>
          <w:lang w:val="ru-RU"/>
        </w:rPr>
      </w:pPr>
      <w:r w:rsidRPr="00793C28">
        <w:rPr>
          <w:lang w:val="ru-RU"/>
        </w:rPr>
        <w:t>4.2. Информация, размещённая на Платформе, не является медицинским заключением, диагнозом, назначением лечения либо заменой очной консультации врача.</w:t>
      </w:r>
    </w:p>
    <w:p w14:paraId="63A0C12D" w14:textId="7CE16B86" w:rsidR="00D32FC5" w:rsidRPr="00D32FC5" w:rsidRDefault="00D32FC5">
      <w:pPr>
        <w:pStyle w:val="a0"/>
        <w:rPr>
          <w:lang w:val="ru-RU"/>
        </w:rPr>
      </w:pPr>
      <w:r>
        <w:rPr>
          <w:lang w:val="ru-RU"/>
        </w:rPr>
        <w:t xml:space="preserve">4.3. </w:t>
      </w:r>
      <w:r w:rsidRPr="00D32FC5">
        <w:rPr>
          <w:lang w:val="ru-RU"/>
        </w:rPr>
        <w:t>Пользователь обязуется не использовать материалы Платформы в качестве единственного основания для принятия решений о диагностике, лечении или изменении терапии.</w:t>
      </w:r>
    </w:p>
    <w:p w14:paraId="2384DA6E" w14:textId="3E95F58B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4.</w:t>
      </w:r>
      <w:r w:rsidR="00D32FC5">
        <w:rPr>
          <w:lang w:val="ru-RU"/>
        </w:rPr>
        <w:t>4</w:t>
      </w:r>
      <w:r w:rsidRPr="00793C28">
        <w:rPr>
          <w:lang w:val="ru-RU"/>
        </w:rPr>
        <w:t>. Решения о диагностике, лечении, изменении терапии или отказе от неё Пользователь принимает самостоятельно совместно с лечащим врачом.</w:t>
      </w:r>
    </w:p>
    <w:p w14:paraId="3ABC6615" w14:textId="77777777" w:rsidR="006945FF" w:rsidRDefault="00000000">
      <w:r>
        <w:pict w14:anchorId="5EAC9E3A">
          <v:rect id="_x0000_i1073" style="width:0;height:1.5pt" o:hralign="center" o:hrstd="t" o:hr="t"/>
        </w:pict>
      </w:r>
    </w:p>
    <w:p w14:paraId="68A50F57" w14:textId="77777777" w:rsidR="006945FF" w:rsidRPr="00793C28" w:rsidRDefault="00000000">
      <w:pPr>
        <w:pStyle w:val="2"/>
        <w:rPr>
          <w:lang w:val="ru-RU"/>
        </w:rPr>
      </w:pPr>
      <w:bookmarkStart w:id="5" w:name="консультации"/>
      <w:bookmarkEnd w:id="4"/>
      <w:r w:rsidRPr="00793C28">
        <w:rPr>
          <w:lang w:val="ru-RU"/>
        </w:rPr>
        <w:t>5. Консультации</w:t>
      </w:r>
    </w:p>
    <w:p w14:paraId="678D96B6" w14:textId="6D1ED7FC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5.1. Через Платформу Пользователь может направлять запросы на консультации специалистов.</w:t>
      </w:r>
    </w:p>
    <w:p w14:paraId="3DDBA4DA" w14:textId="77777777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5.2. Консультации, предоставляемые в рамках Платформы, носят информационный, навигационный и консультативный характер.</w:t>
      </w:r>
    </w:p>
    <w:p w14:paraId="2E5005C7" w14:textId="77777777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5.3. Консультации не являются медицинской услугой, телемедицинской консультацией, экстренной медицинской помощью и не заменяют очный приём врача.</w:t>
      </w:r>
    </w:p>
    <w:p w14:paraId="4EFA812D" w14:textId="77777777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5.4. Информация, полученная Пользователем в ходе консультации, не является медицинским заключением, диагнозом или назначением лечения.</w:t>
      </w:r>
    </w:p>
    <w:p w14:paraId="7B3A8C09" w14:textId="77777777" w:rsidR="00812470" w:rsidRDefault="00812470" w:rsidP="00812470">
      <w:pPr>
        <w:rPr>
          <w:lang w:val="ru-RU"/>
        </w:rPr>
      </w:pPr>
      <w:r w:rsidRPr="00812470">
        <w:rPr>
          <w:lang w:val="ru-RU"/>
        </w:rPr>
        <w:t>5.5. Решения о диагностике, лечении, изменении или отмене терапии Пользователь принимает совместно с лечащим врачом.</w:t>
      </w:r>
    </w:p>
    <w:p w14:paraId="2C544FD3" w14:textId="7F419004" w:rsidR="007635D5" w:rsidRPr="00812470" w:rsidRDefault="007635D5" w:rsidP="00812470">
      <w:pPr>
        <w:rPr>
          <w:lang w:val="ru-RU"/>
        </w:rPr>
      </w:pPr>
      <w:r w:rsidRPr="007635D5">
        <w:rPr>
          <w:lang w:val="ru-RU"/>
        </w:rPr>
        <w:t>5.6. Администрация Платформы не гарантирует получение Пользователем консультации конкретного специалиста, а также сроки её проведения.</w:t>
      </w:r>
    </w:p>
    <w:p w14:paraId="48349DE4" w14:textId="77777777" w:rsidR="006945FF" w:rsidRDefault="00000000">
      <w:r>
        <w:pict w14:anchorId="1F3F0E82">
          <v:rect id="_x0000_i1074" style="width:0;height:1.5pt" o:hralign="center" o:hrstd="t" o:hr="t"/>
        </w:pict>
      </w:r>
    </w:p>
    <w:p w14:paraId="259A15C3" w14:textId="77777777" w:rsidR="006945FF" w:rsidRPr="00793C28" w:rsidRDefault="00000000">
      <w:pPr>
        <w:pStyle w:val="2"/>
        <w:rPr>
          <w:lang w:val="ru-RU"/>
        </w:rPr>
      </w:pPr>
      <w:bookmarkStart w:id="6" w:name="интеллектуальная-собственность"/>
      <w:bookmarkEnd w:id="5"/>
      <w:r w:rsidRPr="00793C28">
        <w:rPr>
          <w:lang w:val="ru-RU"/>
        </w:rPr>
        <w:lastRenderedPageBreak/>
        <w:t>6. Интеллектуальная собственность</w:t>
      </w:r>
    </w:p>
    <w:p w14:paraId="23419CD4" w14:textId="77777777" w:rsidR="006945FF" w:rsidRPr="00793C28" w:rsidRDefault="00000000">
      <w:pPr>
        <w:pStyle w:val="FirstParagraph"/>
        <w:rPr>
          <w:lang w:val="ru-RU"/>
        </w:rPr>
      </w:pPr>
      <w:r w:rsidRPr="00793C28">
        <w:rPr>
          <w:lang w:val="ru-RU"/>
        </w:rPr>
        <w:t>6.1. Материалы Платформы, включая тексты, изображения, дизайн, базы данных, логотипы и иные объекты интеллектуальной собственности, охраняются законодательством Российской Федерации.</w:t>
      </w:r>
    </w:p>
    <w:p w14:paraId="272A3354" w14:textId="77C4281A" w:rsidR="006945FF" w:rsidRPr="00812470" w:rsidRDefault="00000000">
      <w:pPr>
        <w:pStyle w:val="a0"/>
        <w:rPr>
          <w:lang w:val="ru-RU"/>
        </w:rPr>
      </w:pPr>
      <w:r w:rsidRPr="00793C28">
        <w:rPr>
          <w:lang w:val="ru-RU"/>
        </w:rPr>
        <w:t>6.2. Использование материалов Платформы допускается исключительно для личных некоммерческих целей</w:t>
      </w:r>
      <w:r w:rsidR="00812470">
        <w:rPr>
          <w:lang w:val="ru-RU"/>
        </w:rPr>
        <w:t>.</w:t>
      </w:r>
    </w:p>
    <w:p w14:paraId="18FFEDD7" w14:textId="77777777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6.3. Полное или частичное копирование материалов допускается только с указанием источника либо с письменного согласия правообладателя.</w:t>
      </w:r>
    </w:p>
    <w:p w14:paraId="2D542028" w14:textId="77777777" w:rsidR="006945FF" w:rsidRDefault="00000000">
      <w:r>
        <w:pict w14:anchorId="511C593B">
          <v:rect id="_x0000_i1075" style="width:0;height:1.5pt" o:hralign="center" o:hrstd="t" o:hr="t"/>
        </w:pict>
      </w:r>
    </w:p>
    <w:p w14:paraId="10DBD3DA" w14:textId="48B5FF0B" w:rsidR="00793C28" w:rsidRPr="00793C28" w:rsidRDefault="00793C28" w:rsidP="00793C28">
      <w:pPr>
        <w:pStyle w:val="2"/>
        <w:rPr>
          <w:lang w:val="ru-RU"/>
        </w:rPr>
      </w:pPr>
      <w:bookmarkStart w:id="7" w:name="персональные-данные"/>
      <w:bookmarkEnd w:id="6"/>
      <w:r>
        <w:rPr>
          <w:lang w:val="ru-RU"/>
        </w:rPr>
        <w:t xml:space="preserve">7. </w:t>
      </w:r>
      <w:r w:rsidRPr="00793C28">
        <w:rPr>
          <w:lang w:val="ru-RU"/>
        </w:rPr>
        <w:t>Информация, размещаемая Пользователем</w:t>
      </w:r>
    </w:p>
    <w:p w14:paraId="5C5B0405" w14:textId="77777777" w:rsidR="00793C28" w:rsidRPr="00793C28" w:rsidRDefault="00793C28" w:rsidP="00793C28">
      <w:pPr>
        <w:pStyle w:val="FirstParagraph"/>
        <w:rPr>
          <w:lang w:val="ru-RU"/>
        </w:rPr>
      </w:pPr>
      <w:r w:rsidRPr="00793C28">
        <w:rPr>
          <w:lang w:val="ru-RU"/>
        </w:rPr>
        <w:t>7.1. Пользователь несёт ответственность за достоверность сведений, размещаемых на Платформе.</w:t>
      </w:r>
    </w:p>
    <w:p w14:paraId="2AB62C01" w14:textId="77777777" w:rsidR="00793C28" w:rsidRPr="00793C28" w:rsidRDefault="00793C28" w:rsidP="00793C28">
      <w:pPr>
        <w:pStyle w:val="FirstParagraph"/>
        <w:rPr>
          <w:lang w:val="ru-RU"/>
        </w:rPr>
      </w:pPr>
      <w:r w:rsidRPr="00793C28">
        <w:rPr>
          <w:lang w:val="ru-RU"/>
        </w:rPr>
        <w:t>7.2. Пользователь обязуется не размещать информацию, нарушающую законодательство Российской Федерации, права и законные интересы третьих лиц.</w:t>
      </w:r>
    </w:p>
    <w:p w14:paraId="29C2E354" w14:textId="77777777" w:rsidR="00793C28" w:rsidRPr="00793C28" w:rsidRDefault="00793C28" w:rsidP="00793C28">
      <w:pPr>
        <w:pStyle w:val="FirstParagraph"/>
        <w:rPr>
          <w:lang w:val="ru-RU"/>
        </w:rPr>
      </w:pPr>
      <w:r w:rsidRPr="00793C28">
        <w:rPr>
          <w:lang w:val="ru-RU"/>
        </w:rPr>
        <w:t>7.3. Администрация вправе удалить информацию, размещённую Пользователем, если она противоречит настоящему Соглашению либо требованиям законодательства.</w:t>
      </w:r>
    </w:p>
    <w:p w14:paraId="17E6058A" w14:textId="77777777" w:rsidR="00793C28" w:rsidRDefault="00793C28" w:rsidP="00793C28">
      <w:r>
        <w:pict w14:anchorId="0302A7A5">
          <v:rect id="_x0000_i1088" style="width:0;height:1.5pt" o:hralign="center" o:hrstd="t" o:hr="t"/>
        </w:pict>
      </w:r>
    </w:p>
    <w:p w14:paraId="0F626A36" w14:textId="4E393D78" w:rsidR="006945FF" w:rsidRPr="00793C28" w:rsidRDefault="00793C28">
      <w:pPr>
        <w:pStyle w:val="2"/>
        <w:rPr>
          <w:lang w:val="ru-RU"/>
        </w:rPr>
      </w:pPr>
      <w:r>
        <w:rPr>
          <w:lang w:val="ru-RU"/>
        </w:rPr>
        <w:t>8</w:t>
      </w:r>
      <w:r w:rsidR="00000000" w:rsidRPr="00793C28">
        <w:rPr>
          <w:lang w:val="ru-RU"/>
        </w:rPr>
        <w:t>. Персональные данные</w:t>
      </w:r>
    </w:p>
    <w:p w14:paraId="4D915EA0" w14:textId="3B867BDD" w:rsidR="006945FF" w:rsidRPr="00793C28" w:rsidRDefault="00793C28">
      <w:pPr>
        <w:pStyle w:val="FirstParagraph"/>
        <w:rPr>
          <w:lang w:val="ru-RU"/>
        </w:rPr>
      </w:pPr>
      <w:r>
        <w:rPr>
          <w:lang w:val="ru-RU"/>
        </w:rPr>
        <w:t>8</w:t>
      </w:r>
      <w:r w:rsidR="00000000" w:rsidRPr="00793C28">
        <w:rPr>
          <w:lang w:val="ru-RU"/>
        </w:rPr>
        <w:t>.1. Обработка персональных данных Пользователей осуществляется в соответствии с Политикой обработки персональных данных, размещённой на Платформе.</w:t>
      </w:r>
    </w:p>
    <w:p w14:paraId="5CE80520" w14:textId="17BDEB04" w:rsidR="006945FF" w:rsidRDefault="00793C28">
      <w:pPr>
        <w:pStyle w:val="a0"/>
        <w:rPr>
          <w:lang w:val="ru-RU"/>
        </w:rPr>
      </w:pPr>
      <w:r>
        <w:rPr>
          <w:lang w:val="ru-RU"/>
        </w:rPr>
        <w:t>8</w:t>
      </w:r>
      <w:r w:rsidR="00000000" w:rsidRPr="00793C28">
        <w:rPr>
          <w:lang w:val="ru-RU"/>
        </w:rPr>
        <w:t>.2. Регистрируясь на Платформе, Пользователь подтверждает ознакомление с указанной Политикой.</w:t>
      </w:r>
    </w:p>
    <w:p w14:paraId="0898F64B" w14:textId="6B2EB3CE" w:rsidR="00F53962" w:rsidRPr="00D32FC5" w:rsidRDefault="00812470">
      <w:pPr>
        <w:rPr>
          <w:lang w:val="ru-RU"/>
        </w:rPr>
      </w:pPr>
      <w:r w:rsidRPr="00812470">
        <w:rPr>
          <w:lang w:val="ru-RU"/>
        </w:rPr>
        <w:t xml:space="preserve">8.3. </w:t>
      </w:r>
      <w:r w:rsidR="007635D5" w:rsidRPr="007635D5">
        <w:rPr>
          <w:lang w:val="ru-RU"/>
        </w:rPr>
        <w:t xml:space="preserve">Администрация вправе использовать обезличенные статистические данные об использовании Платформы и её материалов </w:t>
      </w:r>
      <w:r w:rsidR="00D32FC5" w:rsidRPr="00D32FC5">
        <w:rPr>
          <w:lang w:val="ru-RU"/>
        </w:rPr>
        <w:t>для анализа эффективности сервисов, подготовки обезличенной статистики и развития Платформы.</w:t>
      </w:r>
    </w:p>
    <w:p w14:paraId="6A8885F8" w14:textId="77777777" w:rsidR="00B04BF3" w:rsidRDefault="00F53962">
      <w:pPr>
        <w:rPr>
          <w:lang w:val="ru-RU"/>
        </w:rPr>
      </w:pPr>
      <w:r w:rsidRPr="00F53962">
        <w:rPr>
          <w:lang w:val="ru-RU"/>
        </w:rPr>
        <w:t>8.4. Давая согласие на обработку персональных данных путём проставления отметки в соответствующем чекбоксе при регистрации, Пользователь подтверждает, что ознакомлен с Политикой обработки персональных данных и принимает её условия. Согласие на обработку персональных данных является отдельным документом и неотъемлемой частью настоящего Соглашения.</w:t>
      </w:r>
    </w:p>
    <w:p w14:paraId="1BED7ABA" w14:textId="06AAFD0B" w:rsidR="00D32FC5" w:rsidRPr="00D32FC5" w:rsidRDefault="00D32FC5">
      <w:pPr>
        <w:rPr>
          <w:lang w:val="ru-RU"/>
        </w:rPr>
      </w:pPr>
      <w:r>
        <w:rPr>
          <w:lang w:val="ru-RU"/>
        </w:rPr>
        <w:t xml:space="preserve">8.5. </w:t>
      </w:r>
      <w:r w:rsidRPr="00D32FC5">
        <w:rPr>
          <w:lang w:val="ru-RU"/>
        </w:rPr>
        <w:t>На дату публикации настоящего Соглашения Платформа не осуществляет обработку специальных категорий персональных данных о состоянии здоровья пользователей, за исключением случаев, предусмотренных отдельными документами и согласиями Пользователей.</w:t>
      </w:r>
    </w:p>
    <w:p w14:paraId="4C199722" w14:textId="0069810D" w:rsidR="006945FF" w:rsidRPr="00812470" w:rsidRDefault="00000000">
      <w:pPr>
        <w:rPr>
          <w:lang w:val="ru-RU"/>
        </w:rPr>
      </w:pPr>
      <w:r>
        <w:pict w14:anchorId="47981BA1">
          <v:rect id="_x0000_i1076" style="width:0;height:1.5pt" o:hralign="center" o:hrstd="t" o:hr="t"/>
        </w:pict>
      </w:r>
    </w:p>
    <w:p w14:paraId="0CC7CC85" w14:textId="1950EAF8" w:rsidR="006945FF" w:rsidRPr="00793C28" w:rsidRDefault="00793C28">
      <w:pPr>
        <w:pStyle w:val="2"/>
        <w:rPr>
          <w:lang w:val="ru-RU"/>
        </w:rPr>
      </w:pPr>
      <w:bookmarkStart w:id="8" w:name="ограничение-ответственности"/>
      <w:bookmarkEnd w:id="7"/>
      <w:r>
        <w:rPr>
          <w:lang w:val="ru-RU"/>
        </w:rPr>
        <w:lastRenderedPageBreak/>
        <w:t>9</w:t>
      </w:r>
      <w:r w:rsidR="00000000" w:rsidRPr="00793C28">
        <w:rPr>
          <w:lang w:val="ru-RU"/>
        </w:rPr>
        <w:t>. Ограничение ответственности</w:t>
      </w:r>
    </w:p>
    <w:p w14:paraId="67FDC3A2" w14:textId="79A5E3D8" w:rsidR="006945FF" w:rsidRPr="00793C28" w:rsidRDefault="00793C28">
      <w:pPr>
        <w:pStyle w:val="FirstParagraph"/>
        <w:rPr>
          <w:lang w:val="ru-RU"/>
        </w:rPr>
      </w:pPr>
      <w:r>
        <w:rPr>
          <w:lang w:val="ru-RU"/>
        </w:rPr>
        <w:t>9</w:t>
      </w:r>
      <w:r w:rsidR="00000000" w:rsidRPr="00793C28">
        <w:rPr>
          <w:lang w:val="ru-RU"/>
        </w:rPr>
        <w:t>.1. Администрация Платформы принимает разумные меры для обеспечения корректной работы Платформы, однако не гарантирует её бесперебойное функционирование.</w:t>
      </w:r>
    </w:p>
    <w:p w14:paraId="0D471C55" w14:textId="104C78E9" w:rsidR="006945FF" w:rsidRPr="00793C28" w:rsidRDefault="00793C28">
      <w:pPr>
        <w:pStyle w:val="a0"/>
        <w:rPr>
          <w:lang w:val="ru-RU"/>
        </w:rPr>
      </w:pPr>
      <w:r>
        <w:rPr>
          <w:lang w:val="ru-RU"/>
        </w:rPr>
        <w:t>9</w:t>
      </w:r>
      <w:r w:rsidR="00000000" w:rsidRPr="00793C28">
        <w:rPr>
          <w:lang w:val="ru-RU"/>
        </w:rPr>
        <w:t xml:space="preserve">.2. </w:t>
      </w:r>
      <w:r w:rsidR="00812470" w:rsidRPr="00812470">
        <w:rPr>
          <w:lang w:val="ru-RU"/>
        </w:rPr>
        <w:t>Информация и консультации, предоставляемые на Платформе, носят исключительно справочный и образовательный характер. Администрация не несет ответственности за любой ущерб, возникший в результате использования пользователем такой информации в качестве единственного источника для принятия решений о диагностике, лечении или терапии, без очной консультации с квалифицированным медицинским специалистом. Пользователь подтверждает, что обладает всей полнотой ответственности за выбор врача и методов лечения</w:t>
      </w:r>
      <w:r w:rsidR="00812470">
        <w:rPr>
          <w:lang w:val="ru-RU"/>
        </w:rPr>
        <w:t>.</w:t>
      </w:r>
    </w:p>
    <w:p w14:paraId="7C16B3BB" w14:textId="0EA66600" w:rsidR="006945FF" w:rsidRDefault="00793C28">
      <w:pPr>
        <w:pStyle w:val="a0"/>
        <w:rPr>
          <w:lang w:val="ru-RU"/>
        </w:rPr>
      </w:pPr>
      <w:r>
        <w:rPr>
          <w:lang w:val="ru-RU"/>
        </w:rPr>
        <w:t>9</w:t>
      </w:r>
      <w:r w:rsidR="00000000" w:rsidRPr="00793C28">
        <w:rPr>
          <w:lang w:val="ru-RU"/>
        </w:rPr>
        <w:t>.3. Администрация не несёт ответственности за временные сбои, технические перерывы и ограничения доступа, вызванные обстоятельствами, находящимися вне её контроля.</w:t>
      </w:r>
    </w:p>
    <w:p w14:paraId="25428071" w14:textId="3C4AB152" w:rsidR="007635D5" w:rsidRDefault="007635D5">
      <w:pPr>
        <w:pStyle w:val="a0"/>
        <w:rPr>
          <w:lang w:val="ru-RU"/>
        </w:rPr>
      </w:pPr>
      <w:r>
        <w:rPr>
          <w:lang w:val="ru-RU"/>
        </w:rPr>
        <w:t xml:space="preserve">9.4. </w:t>
      </w:r>
      <w:r w:rsidRPr="007635D5">
        <w:rPr>
          <w:lang w:val="ru-RU"/>
        </w:rPr>
        <w:t>Администрация не несёт ответственности за невозможность использования Платформы вследствие обстоятельств непреодолимой силы, действий операторов связи, хостинг-провайдеров, государственных органов либо иных обстоятельств, находящихся вне разумного контроля Администрации.</w:t>
      </w:r>
    </w:p>
    <w:p w14:paraId="192F9EA1" w14:textId="366EFD52" w:rsidR="00793C28" w:rsidRDefault="00793C28">
      <w:pPr>
        <w:pStyle w:val="a0"/>
        <w:rPr>
          <w:lang w:val="ru-RU"/>
        </w:rPr>
      </w:pPr>
      <w:r>
        <w:rPr>
          <w:lang w:val="ru-RU"/>
        </w:rPr>
        <w:t>9.</w:t>
      </w:r>
      <w:r w:rsidR="007635D5">
        <w:rPr>
          <w:lang w:val="ru-RU"/>
        </w:rPr>
        <w:t>5</w:t>
      </w:r>
      <w:r>
        <w:rPr>
          <w:lang w:val="ru-RU"/>
        </w:rPr>
        <w:t xml:space="preserve">. </w:t>
      </w:r>
      <w:r w:rsidRPr="00793C28">
        <w:rPr>
          <w:lang w:val="ru-RU"/>
        </w:rPr>
        <w:t>Администрация вправе изменять состав сервисов, функциональные возможности, структуру, интерфейс и содержание Платформы без предварительного уведомления Пользователей</w:t>
      </w:r>
      <w:r w:rsidR="00812470">
        <w:rPr>
          <w:lang w:val="ru-RU"/>
        </w:rPr>
        <w:t xml:space="preserve"> </w:t>
      </w:r>
      <w:r w:rsidR="00812470" w:rsidRPr="00812470">
        <w:rPr>
          <w:lang w:val="ru-RU"/>
        </w:rPr>
        <w:t>при условии сохранения ключевого функционала, заявленного на момент регистрации Пользователя</w:t>
      </w:r>
      <w:r w:rsidR="00812470">
        <w:rPr>
          <w:lang w:val="ru-RU"/>
        </w:rPr>
        <w:t>.</w:t>
      </w:r>
    </w:p>
    <w:p w14:paraId="43C8F80A" w14:textId="37EA928A" w:rsidR="00B04BF3" w:rsidRPr="00B04BF3" w:rsidRDefault="00B04BF3">
      <w:pPr>
        <w:pStyle w:val="a0"/>
        <w:rPr>
          <w:lang w:val="ru-RU"/>
        </w:rPr>
      </w:pPr>
      <w:r>
        <w:rPr>
          <w:lang w:val="ru-RU"/>
        </w:rPr>
        <w:t xml:space="preserve">9.6. </w:t>
      </w:r>
      <w:r w:rsidRPr="00B04BF3">
        <w:rPr>
          <w:lang w:val="ru-RU"/>
        </w:rPr>
        <w:t>Администрация вправе временно ограничивать доступ к Платформе либо отдельным её сервисам для проведения технических работ, обновлений, мероприятий по обеспечению информационной безопасности или устранения инцидентов.</w:t>
      </w:r>
    </w:p>
    <w:p w14:paraId="0DF9F862" w14:textId="77777777" w:rsidR="006945FF" w:rsidRDefault="00000000">
      <w:r>
        <w:pict w14:anchorId="3168B83F">
          <v:rect id="_x0000_i1077" style="width:0;height:1.5pt" o:hralign="center" o:hrstd="t" o:hr="t"/>
        </w:pict>
      </w:r>
    </w:p>
    <w:p w14:paraId="49BA8D5C" w14:textId="7E53CFC3" w:rsidR="006945FF" w:rsidRPr="00793C28" w:rsidRDefault="00793C28">
      <w:pPr>
        <w:pStyle w:val="2"/>
        <w:rPr>
          <w:lang w:val="ru-RU"/>
        </w:rPr>
      </w:pPr>
      <w:bookmarkStart w:id="9" w:name="блокировка-доступа"/>
      <w:bookmarkEnd w:id="8"/>
      <w:r>
        <w:rPr>
          <w:lang w:val="ru-RU"/>
        </w:rPr>
        <w:t>10</w:t>
      </w:r>
      <w:r w:rsidR="00000000" w:rsidRPr="00793C28">
        <w:rPr>
          <w:lang w:val="ru-RU"/>
        </w:rPr>
        <w:t>. Блокировка доступа</w:t>
      </w:r>
    </w:p>
    <w:p w14:paraId="30648365" w14:textId="77777777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10.1. Администрация вправе ограничить либо прекратить доступ Пользователя к Платформе в одностороннем внесудебном порядке без предварительного уведомления в следующих случаях:</w:t>
      </w:r>
    </w:p>
    <w:p w14:paraId="1B117F61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t>нарушения настоящего Соглашения или Политики обработки персональных данных;</w:t>
      </w:r>
    </w:p>
    <w:p w14:paraId="09505CDF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t>размещения недостоверной, неполной или устаревшей информации о себе при регистрации;</w:t>
      </w:r>
    </w:p>
    <w:p w14:paraId="6B078610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t>размещения информации, нарушающей законодательство Российской Федерации, права или законные интересы третьих лиц;</w:t>
      </w:r>
    </w:p>
    <w:p w14:paraId="1AAF16B7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t>совершения противоправных действий с использованием Платформы;</w:t>
      </w:r>
    </w:p>
    <w:p w14:paraId="4A072A8B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lastRenderedPageBreak/>
        <w:t>попыток несанкционированного доступа к Платформе, её сервисам, базам данных или административной части;</w:t>
      </w:r>
    </w:p>
    <w:p w14:paraId="0FF7FBF4" w14:textId="77777777" w:rsidR="00812470" w:rsidRPr="00812470" w:rsidRDefault="00812470" w:rsidP="00812470">
      <w:pPr>
        <w:numPr>
          <w:ilvl w:val="0"/>
          <w:numId w:val="5"/>
        </w:numPr>
        <w:rPr>
          <w:lang w:val="ru-RU"/>
        </w:rPr>
      </w:pPr>
      <w:r w:rsidRPr="00812470">
        <w:rPr>
          <w:lang w:val="ru-RU"/>
        </w:rPr>
        <w:t>поступления официального требования от уполномоченного государственного органа в соответствии с законодательством Российской Федерации.</w:t>
      </w:r>
    </w:p>
    <w:p w14:paraId="378970DF" w14:textId="77777777" w:rsidR="00812470" w:rsidRPr="00812470" w:rsidRDefault="00812470" w:rsidP="00812470">
      <w:pPr>
        <w:rPr>
          <w:lang w:val="ru-RU"/>
        </w:rPr>
      </w:pPr>
      <w:r w:rsidRPr="00812470">
        <w:rPr>
          <w:lang w:val="ru-RU"/>
        </w:rPr>
        <w:t>10.2. В случае блокировки доступа за нарушения, не связанные с противоправными действиями, Администрация уведомляет Пользователя о причинах блокировки и сроках её снятия при условии устранения нарушений.</w:t>
      </w:r>
    </w:p>
    <w:p w14:paraId="143752D6" w14:textId="77777777" w:rsidR="006945FF" w:rsidRDefault="00000000">
      <w:r>
        <w:pict w14:anchorId="19710AAD">
          <v:rect id="_x0000_i1078" style="width:0;height:1.5pt" o:hralign="center" o:hrstd="t" o:hr="t"/>
        </w:pict>
      </w:r>
    </w:p>
    <w:p w14:paraId="29718D0C" w14:textId="2917ACB7" w:rsidR="006945FF" w:rsidRPr="00793C28" w:rsidRDefault="00000000">
      <w:pPr>
        <w:pStyle w:val="2"/>
        <w:rPr>
          <w:lang w:val="ru-RU"/>
        </w:rPr>
      </w:pPr>
      <w:bookmarkStart w:id="10" w:name="заключительные-положения"/>
      <w:bookmarkEnd w:id="9"/>
      <w:r w:rsidRPr="00793C28">
        <w:rPr>
          <w:lang w:val="ru-RU"/>
        </w:rPr>
        <w:t>1</w:t>
      </w:r>
      <w:r w:rsidR="00793C28">
        <w:rPr>
          <w:lang w:val="ru-RU"/>
        </w:rPr>
        <w:t>1</w:t>
      </w:r>
      <w:r w:rsidRPr="00793C28">
        <w:rPr>
          <w:lang w:val="ru-RU"/>
        </w:rPr>
        <w:t>. Заключительные положения</w:t>
      </w:r>
    </w:p>
    <w:p w14:paraId="043CCCC5" w14:textId="04630FF6" w:rsidR="006945FF" w:rsidRPr="00793C28" w:rsidRDefault="00000000">
      <w:pPr>
        <w:pStyle w:val="FirstParagraph"/>
        <w:rPr>
          <w:lang w:val="ru-RU"/>
        </w:rPr>
      </w:pPr>
      <w:r w:rsidRPr="00793C28">
        <w:rPr>
          <w:lang w:val="ru-RU"/>
        </w:rPr>
        <w:t>1</w:t>
      </w:r>
      <w:r w:rsidR="00793C28">
        <w:rPr>
          <w:lang w:val="ru-RU"/>
        </w:rPr>
        <w:t>1</w:t>
      </w:r>
      <w:r w:rsidRPr="00793C28">
        <w:rPr>
          <w:lang w:val="ru-RU"/>
        </w:rPr>
        <w:t>.1. Администрация вправе вносить изменения в настоящее Соглашение.</w:t>
      </w:r>
    </w:p>
    <w:p w14:paraId="2B885904" w14:textId="1A689E2A" w:rsidR="006945FF" w:rsidRPr="00793C28" w:rsidRDefault="00000000">
      <w:pPr>
        <w:pStyle w:val="a0"/>
        <w:rPr>
          <w:lang w:val="ru-RU"/>
        </w:rPr>
      </w:pPr>
      <w:r w:rsidRPr="00793C28">
        <w:rPr>
          <w:lang w:val="ru-RU"/>
        </w:rPr>
        <w:t>1</w:t>
      </w:r>
      <w:r w:rsidR="00793C28">
        <w:rPr>
          <w:lang w:val="ru-RU"/>
        </w:rPr>
        <w:t>1</w:t>
      </w:r>
      <w:r w:rsidRPr="00793C28">
        <w:rPr>
          <w:lang w:val="ru-RU"/>
        </w:rPr>
        <w:t>.2. Новая редакция вступает в силу с момента её размещения на Платформе.</w:t>
      </w:r>
    </w:p>
    <w:p w14:paraId="28CBB1D1" w14:textId="1E2E4ABB" w:rsidR="006945FF" w:rsidRDefault="00000000">
      <w:pPr>
        <w:pStyle w:val="a0"/>
        <w:rPr>
          <w:lang w:val="ru-RU"/>
        </w:rPr>
      </w:pPr>
      <w:r w:rsidRPr="00793C28">
        <w:rPr>
          <w:lang w:val="ru-RU"/>
        </w:rPr>
        <w:t>1</w:t>
      </w:r>
      <w:r w:rsidR="00793C28">
        <w:rPr>
          <w:lang w:val="ru-RU"/>
        </w:rPr>
        <w:t>1</w:t>
      </w:r>
      <w:r w:rsidRPr="00793C28">
        <w:rPr>
          <w:lang w:val="ru-RU"/>
        </w:rPr>
        <w:t>.3. Продолжение использования Платформы после опубликования новой редакции означает согласие Пользователя с внесёнными изменениями.</w:t>
      </w:r>
      <w:bookmarkEnd w:id="0"/>
      <w:bookmarkEnd w:id="10"/>
    </w:p>
    <w:p w14:paraId="1CCB6C2B" w14:textId="56DE6298" w:rsidR="007635D5" w:rsidRPr="007635D5" w:rsidRDefault="007635D5">
      <w:pPr>
        <w:pStyle w:val="a0"/>
        <w:rPr>
          <w:lang w:val="ru-RU"/>
        </w:rPr>
      </w:pPr>
      <w:r w:rsidRPr="007635D5">
        <w:rPr>
          <w:lang w:val="ru-RU"/>
        </w:rPr>
        <w:t>11.4. К отношениям между Пользователем и Администрацией Платформы применяется законодательство Российской Федерации.</w:t>
      </w:r>
    </w:p>
    <w:sectPr w:rsidR="007635D5" w:rsidRPr="007635D5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CB4822B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4E8A4C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121BCA"/>
    <w:multiLevelType w:val="multilevel"/>
    <w:tmpl w:val="A2CE4F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01EF0"/>
    <w:multiLevelType w:val="multilevel"/>
    <w:tmpl w:val="09B0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610433">
    <w:abstractNumId w:val="0"/>
  </w:num>
  <w:num w:numId="2" w16cid:durableId="493686767">
    <w:abstractNumId w:val="1"/>
  </w:num>
  <w:num w:numId="3" w16cid:durableId="2905284">
    <w:abstractNumId w:val="1"/>
  </w:num>
  <w:num w:numId="4" w16cid:durableId="1072922525">
    <w:abstractNumId w:val="2"/>
  </w:num>
  <w:num w:numId="5" w16cid:durableId="1374428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FF"/>
    <w:rsid w:val="006945FF"/>
    <w:rsid w:val="007635D5"/>
    <w:rsid w:val="007910BD"/>
    <w:rsid w:val="00793C28"/>
    <w:rsid w:val="00812470"/>
    <w:rsid w:val="00A464EB"/>
    <w:rsid w:val="00B04BF3"/>
    <w:rsid w:val="00D32FC5"/>
    <w:rsid w:val="00D90470"/>
    <w:rsid w:val="00F5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A824"/>
  <w15:docId w15:val="{63B72D2E-5961-4B6B-B2A2-F20F72C8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3C28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немцова</dc:creator>
  <cp:keywords/>
  <cp:lastModifiedBy>Юлия немцова</cp:lastModifiedBy>
  <cp:revision>9</cp:revision>
  <dcterms:created xsi:type="dcterms:W3CDTF">2026-06-18T20:27:00Z</dcterms:created>
  <dcterms:modified xsi:type="dcterms:W3CDTF">2026-06-18T20:53:00Z</dcterms:modified>
</cp:coreProperties>
</file>